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5B8" w:rsidRDefault="00C535B8" w14:paraId="2ED5CA62" w14:textId="3B4A746C"/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500"/>
        <w:gridCol w:w="6337"/>
        <w:gridCol w:w="2795"/>
      </w:tblGrid>
      <w:tr w:rsidRPr="00C535B8" w:rsidR="00DB7F51" w:rsidTr="6BBA054F" w14:paraId="70B28BDB" w14:textId="77777777">
        <w:tc>
          <w:tcPr>
            <w:tcW w:w="7837" w:type="dxa"/>
            <w:gridSpan w:val="2"/>
            <w:tcMar/>
          </w:tcPr>
          <w:p w:rsidRPr="00C535B8" w:rsidR="00DB7F51" w:rsidP="000D427D" w:rsidRDefault="00DB7F51" w14:paraId="79988FBA" w14:textId="2EF0D83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Curriculum Overview Year 7 </w:t>
            </w:r>
            <w:r>
              <w:rPr>
                <w:b/>
                <w:bCs/>
                <w:sz w:val="28"/>
                <w:szCs w:val="28"/>
                <w:u w:val="single"/>
              </w:rPr>
              <w:t>S</w:t>
            </w:r>
            <w:r w:rsidR="00283647">
              <w:rPr>
                <w:b/>
                <w:bCs/>
                <w:sz w:val="28"/>
                <w:szCs w:val="28"/>
                <w:u w:val="single"/>
              </w:rPr>
              <w:t>ummer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Term</w:t>
            </w:r>
          </w:p>
          <w:p w:rsidRPr="000D427D" w:rsidR="00DB7F51" w:rsidP="00DB4A78" w:rsidRDefault="00DB7F51" w14:paraId="41DD0490" w14:textId="7A5D533A"/>
        </w:tc>
        <w:tc>
          <w:tcPr>
            <w:tcW w:w="2795" w:type="dxa"/>
            <w:tcMar/>
          </w:tcPr>
          <w:p w:rsidRPr="00DB7F51" w:rsidR="00DB7F51" w:rsidP="00DB4A78" w:rsidRDefault="00DB7F51" w14:paraId="5704DD81" w14:textId="77777777">
            <w:pPr>
              <w:rPr>
                <w:b/>
                <w:bCs/>
              </w:rPr>
            </w:pPr>
            <w:r w:rsidRPr="00DB7F51">
              <w:rPr>
                <w:b/>
                <w:bCs/>
              </w:rPr>
              <w:t xml:space="preserve">Key Summative Assessment Information </w:t>
            </w:r>
          </w:p>
        </w:tc>
      </w:tr>
      <w:tr w:rsidRPr="00C535B8" w:rsidR="00C535B8" w:rsidTr="6BBA054F" w14:paraId="2A75B9BE" w14:textId="77777777">
        <w:tc>
          <w:tcPr>
            <w:tcW w:w="1500" w:type="dxa"/>
            <w:tcMar/>
          </w:tcPr>
          <w:p w:rsidRPr="00C535B8" w:rsidR="00C535B8" w:rsidP="00DB4A78" w:rsidRDefault="00C535B8" w14:paraId="0CAC4347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6337" w:type="dxa"/>
            <w:tcMar/>
          </w:tcPr>
          <w:p w:rsidRPr="00BD4DE9" w:rsidR="00C535B8" w:rsidP="0ED29A74" w:rsidRDefault="00C535B8" w14:paraId="6096E579" w14:textId="4223C948">
            <w:pPr>
              <w:rPr>
                <w:sz w:val="24"/>
                <w:szCs w:val="24"/>
              </w:rPr>
            </w:pPr>
            <w:r w:rsidRPr="657BE5D9" w:rsidR="69A55044">
              <w:rPr>
                <w:sz w:val="24"/>
                <w:szCs w:val="24"/>
              </w:rPr>
              <w:t>Architecture</w:t>
            </w:r>
            <w:r w:rsidRPr="657BE5D9" w:rsidR="184FA8E3">
              <w:rPr>
                <w:sz w:val="24"/>
                <w:szCs w:val="24"/>
              </w:rPr>
              <w:t xml:space="preserve">: </w:t>
            </w:r>
            <w:r w:rsidRPr="657BE5D9" w:rsidR="2CAE15D6">
              <w:rPr>
                <w:sz w:val="24"/>
                <w:szCs w:val="24"/>
              </w:rPr>
              <w:t>Designing buildings in 3D using apps on the ipad</w:t>
            </w:r>
            <w:r w:rsidRPr="657BE5D9" w:rsidR="184FA8E3">
              <w:rPr>
                <w:sz w:val="24"/>
                <w:szCs w:val="24"/>
              </w:rPr>
              <w:t>.</w:t>
            </w:r>
            <w:r w:rsidRPr="657BE5D9" w:rsidR="7564F9AD">
              <w:rPr>
                <w:sz w:val="24"/>
                <w:szCs w:val="24"/>
              </w:rPr>
              <w:t xml:space="preserve"> </w:t>
            </w:r>
            <w:r w:rsidRPr="657BE5D9" w:rsidR="039F9515">
              <w:rPr>
                <w:sz w:val="24"/>
                <w:szCs w:val="24"/>
              </w:rPr>
              <w:t>P</w:t>
            </w:r>
            <w:r w:rsidRPr="657BE5D9" w:rsidR="7564F9AD">
              <w:rPr>
                <w:sz w:val="24"/>
                <w:szCs w:val="24"/>
              </w:rPr>
              <w:t>erspective</w:t>
            </w:r>
            <w:r w:rsidRPr="657BE5D9" w:rsidR="184FA8E3">
              <w:rPr>
                <w:sz w:val="24"/>
                <w:szCs w:val="24"/>
              </w:rPr>
              <w:t xml:space="preserve"> and </w:t>
            </w:r>
            <w:r w:rsidRPr="657BE5D9" w:rsidR="7564F9AD">
              <w:rPr>
                <w:sz w:val="24"/>
                <w:szCs w:val="24"/>
              </w:rPr>
              <w:t>architectural history</w:t>
            </w:r>
            <w:r w:rsidRPr="657BE5D9" w:rsidR="5A2D70F0">
              <w:rPr>
                <w:sz w:val="24"/>
                <w:szCs w:val="24"/>
              </w:rPr>
              <w:t>.</w:t>
            </w:r>
          </w:p>
          <w:p w:rsidRPr="00BD4DE9" w:rsidR="00C535B8" w:rsidP="0ED29A74" w:rsidRDefault="00C535B8" w14:paraId="05FA2CCE" w14:textId="0AB3766A">
            <w:pPr>
              <w:rPr>
                <w:sz w:val="24"/>
                <w:szCs w:val="24"/>
              </w:rPr>
            </w:pPr>
            <w:r w:rsidRPr="657BE5D9" w:rsidR="184FA8E3">
              <w:rPr>
                <w:sz w:val="24"/>
                <w:szCs w:val="24"/>
              </w:rPr>
              <w:t xml:space="preserve">Art History: </w:t>
            </w:r>
            <w:r w:rsidRPr="657BE5D9" w:rsidR="62E51B28">
              <w:rPr>
                <w:sz w:val="24"/>
                <w:szCs w:val="24"/>
              </w:rPr>
              <w:t>Renaissance art and architecture</w:t>
            </w:r>
          </w:p>
        </w:tc>
        <w:tc>
          <w:tcPr>
            <w:tcW w:w="2795" w:type="dxa"/>
            <w:tcMar/>
          </w:tcPr>
          <w:p w:rsidRPr="00BD4DE9" w:rsidR="00C535B8" w:rsidP="245056B5" w:rsidRDefault="003D7F2F" w14:paraId="2487F2B4" w14:textId="79BA2D9C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>Art history homeworks graded according to YET</w:t>
            </w:r>
            <w:r w:rsidRPr="245056B5" w:rsidR="77A21B7B">
              <w:rPr>
                <w:sz w:val="24"/>
                <w:szCs w:val="24"/>
              </w:rPr>
              <w:t>s.</w:t>
            </w:r>
          </w:p>
          <w:p w:rsidRPr="00BD4DE9" w:rsidR="00C535B8" w:rsidP="245056B5" w:rsidRDefault="77A21B7B" w14:paraId="691059BB" w14:textId="0E1FA5F6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 xml:space="preserve">Core </w:t>
            </w:r>
            <w:r w:rsidRPr="245056B5" w:rsidR="72B2B205">
              <w:rPr>
                <w:sz w:val="24"/>
                <w:szCs w:val="24"/>
              </w:rPr>
              <w:t>knowledge</w:t>
            </w:r>
            <w:r w:rsidRPr="245056B5">
              <w:rPr>
                <w:sz w:val="24"/>
                <w:szCs w:val="24"/>
              </w:rPr>
              <w:t xml:space="preserve"> tests.</w:t>
            </w:r>
          </w:p>
          <w:p w:rsidRPr="00BD4DE9" w:rsidR="00C535B8" w:rsidP="245056B5" w:rsidRDefault="77A21B7B" w14:paraId="699594AE" w14:textId="694EC670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>Summative mark at the end of project.</w:t>
            </w:r>
          </w:p>
        </w:tc>
      </w:tr>
      <w:tr w:rsidRPr="00C535B8" w:rsidR="00C535B8" w:rsidTr="6BBA054F" w14:paraId="76693DB3" w14:textId="77777777">
        <w:tc>
          <w:tcPr>
            <w:tcW w:w="1500" w:type="dxa"/>
            <w:tcMar/>
          </w:tcPr>
          <w:p w:rsidRPr="00C535B8" w:rsidR="00C535B8" w:rsidP="00DB4A78" w:rsidRDefault="00C535B8" w14:paraId="01638266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6337" w:type="dxa"/>
            <w:tcMar/>
          </w:tcPr>
          <w:p w:rsidRPr="00BD4DE9" w:rsidR="00C535B8" w:rsidP="4DBA1E28" w:rsidRDefault="003D7F2F" w14:paraId="618E2465" w14:textId="02CE4509">
            <w:pPr>
              <w:rPr>
                <w:sz w:val="24"/>
                <w:szCs w:val="24"/>
              </w:rPr>
            </w:pPr>
            <w:r w:rsidRPr="4DBA1E28">
              <w:rPr>
                <w:sz w:val="24"/>
                <w:szCs w:val="24"/>
              </w:rPr>
              <w:t>Hardware and software, Data representation</w:t>
            </w:r>
            <w:r w:rsidRPr="4DBA1E28" w:rsidR="006B2F85">
              <w:rPr>
                <w:sz w:val="24"/>
                <w:szCs w:val="24"/>
              </w:rPr>
              <w:t>.</w:t>
            </w:r>
          </w:p>
          <w:p w:rsidRPr="00BD4DE9" w:rsidR="00C535B8" w:rsidP="00DB4A78" w:rsidRDefault="00C535B8" w14:paraId="25173061" w14:textId="77777777">
            <w:pPr>
              <w:rPr>
                <w:sz w:val="24"/>
                <w:szCs w:val="24"/>
                <w:highlight w:val="yellow"/>
              </w:rPr>
            </w:pPr>
          </w:p>
          <w:p w:rsidRPr="00BD4DE9" w:rsidR="00C535B8" w:rsidP="00DB4A78" w:rsidRDefault="00C535B8" w14:paraId="05A7B795" w14:textId="7777777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  <w:tcMar/>
          </w:tcPr>
          <w:p w:rsidRPr="00BD4DE9" w:rsidR="00C535B8" w:rsidP="4DBA1E28" w:rsidRDefault="003D7F2F" w14:paraId="0E3A8767" w14:textId="21EEC6BB">
            <w:pPr>
              <w:rPr>
                <w:sz w:val="24"/>
                <w:szCs w:val="24"/>
              </w:rPr>
            </w:pPr>
            <w:r w:rsidRPr="4DBA1E28">
              <w:rPr>
                <w:sz w:val="24"/>
                <w:szCs w:val="24"/>
              </w:rPr>
              <w:t>Brochure using desk top publishing</w:t>
            </w:r>
          </w:p>
        </w:tc>
      </w:tr>
      <w:tr w:rsidRPr="00C535B8" w:rsidR="003D7F2F" w:rsidTr="6BBA054F" w14:paraId="06AFE2ED" w14:textId="77777777">
        <w:tc>
          <w:tcPr>
            <w:tcW w:w="1500" w:type="dxa"/>
            <w:tcMar/>
          </w:tcPr>
          <w:p w:rsidR="003D7F2F" w:rsidP="00DB4A78" w:rsidRDefault="003D7F2F" w14:paraId="6EFF55FE" w14:textId="777777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Design and Technology </w:t>
            </w:r>
          </w:p>
          <w:p w:rsidRPr="00C535B8" w:rsidR="003D7F2F" w:rsidP="00DB4A78" w:rsidRDefault="003D7F2F" w14:paraId="41B18B8F" w14:textId="69A4B6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7" w:type="dxa"/>
            <w:tcMar/>
          </w:tcPr>
          <w:p w:rsidRPr="00BD4DE9" w:rsidR="003D7F2F" w:rsidP="06C3BBB3" w:rsidRDefault="003D7F2F" w14:paraId="5343BD92" w14:textId="0946B9EB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Introduction to working with wood</w:t>
            </w:r>
            <w:r w:rsidRPr="06C3BBB3" w:rsidR="50A881B1">
              <w:rPr>
                <w:sz w:val="24"/>
                <w:szCs w:val="24"/>
              </w:rPr>
              <w:t xml:space="preserve"> and health &amp; Safety in the workshop. S</w:t>
            </w:r>
            <w:r w:rsidRPr="06C3BBB3">
              <w:rPr>
                <w:sz w:val="24"/>
                <w:szCs w:val="24"/>
              </w:rPr>
              <w:t>afety in toy design</w:t>
            </w:r>
            <w:r w:rsidRPr="06C3BBB3" w:rsidR="602BE416">
              <w:rPr>
                <w:sz w:val="24"/>
                <w:szCs w:val="24"/>
              </w:rPr>
              <w:t>. CAD net</w:t>
            </w:r>
            <w:r w:rsidRPr="06C3BBB3" w:rsidR="07A09772">
              <w:rPr>
                <w:sz w:val="24"/>
                <w:szCs w:val="24"/>
              </w:rPr>
              <w:t xml:space="preserve">: </w:t>
            </w:r>
            <w:r w:rsidRPr="06C3BBB3" w:rsidR="602BE416">
              <w:rPr>
                <w:sz w:val="24"/>
                <w:szCs w:val="24"/>
              </w:rPr>
              <w:t>2d</w:t>
            </w:r>
            <w:r w:rsidRPr="06C3BBB3" w:rsidR="60F73A10">
              <w:rPr>
                <w:sz w:val="24"/>
                <w:szCs w:val="24"/>
              </w:rPr>
              <w:t>-</w:t>
            </w:r>
            <w:r w:rsidRPr="06C3BBB3" w:rsidR="602BE416">
              <w:rPr>
                <w:sz w:val="24"/>
                <w:szCs w:val="24"/>
              </w:rPr>
              <w:t>design programme</w:t>
            </w:r>
            <w:r w:rsidRPr="06C3BBB3" w:rsidR="21B88047">
              <w:rPr>
                <w:sz w:val="24"/>
                <w:szCs w:val="24"/>
              </w:rPr>
              <w:t>.</w:t>
            </w:r>
            <w:r w:rsidRPr="06C3BBB3" w:rsidR="643B613E">
              <w:rPr>
                <w:sz w:val="24"/>
                <w:szCs w:val="24"/>
              </w:rPr>
              <w:t xml:space="preserve"> CAM – Laser cut</w:t>
            </w:r>
            <w:r w:rsidRPr="06C3BBB3" w:rsidR="793AF333">
              <w:rPr>
                <w:sz w:val="24"/>
                <w:szCs w:val="24"/>
              </w:rPr>
              <w:t>ting.</w:t>
            </w:r>
          </w:p>
        </w:tc>
        <w:tc>
          <w:tcPr>
            <w:tcW w:w="2795" w:type="dxa"/>
            <w:tcMar/>
          </w:tcPr>
          <w:p w:rsidRPr="00BD4DE9" w:rsidR="003D7F2F" w:rsidP="06C3BBB3" w:rsidRDefault="3056CEC2" w14:paraId="68CC74F6" w14:textId="1AB6B261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K</w:t>
            </w:r>
            <w:r w:rsidRPr="06C3BBB3" w:rsidR="793AF333">
              <w:rPr>
                <w:sz w:val="24"/>
                <w:szCs w:val="24"/>
              </w:rPr>
              <w:t>now</w:t>
            </w:r>
            <w:r w:rsidRPr="06C3BBB3" w:rsidR="1BF23C01">
              <w:rPr>
                <w:sz w:val="24"/>
                <w:szCs w:val="24"/>
              </w:rPr>
              <w:t>l</w:t>
            </w:r>
            <w:r w:rsidRPr="06C3BBB3" w:rsidR="793AF333">
              <w:rPr>
                <w:sz w:val="24"/>
                <w:szCs w:val="24"/>
              </w:rPr>
              <w:t>, understanding</w:t>
            </w:r>
            <w:r w:rsidRPr="06C3BBB3" w:rsidR="3AAEA942">
              <w:rPr>
                <w:sz w:val="24"/>
                <w:szCs w:val="24"/>
              </w:rPr>
              <w:t>,</w:t>
            </w:r>
            <w:r w:rsidRPr="06C3BBB3" w:rsidR="793AF333">
              <w:rPr>
                <w:sz w:val="24"/>
                <w:szCs w:val="24"/>
              </w:rPr>
              <w:t xml:space="preserve"> eval; design &amp; communication; plan, mak</w:t>
            </w:r>
            <w:r w:rsidRPr="06C3BBB3" w:rsidR="416F391C">
              <w:rPr>
                <w:sz w:val="24"/>
                <w:szCs w:val="24"/>
              </w:rPr>
              <w:t>e</w:t>
            </w:r>
            <w:r w:rsidRPr="06C3BBB3" w:rsidR="793AF333">
              <w:rPr>
                <w:sz w:val="24"/>
                <w:szCs w:val="24"/>
              </w:rPr>
              <w:t xml:space="preserve"> &amp; </w:t>
            </w:r>
            <w:r w:rsidRPr="06C3BBB3" w:rsidR="235C01C9">
              <w:rPr>
                <w:sz w:val="24"/>
                <w:szCs w:val="24"/>
              </w:rPr>
              <w:t>p</w:t>
            </w:r>
            <w:r w:rsidRPr="06C3BBB3" w:rsidR="793AF333">
              <w:rPr>
                <w:sz w:val="24"/>
                <w:szCs w:val="24"/>
              </w:rPr>
              <w:t>rototyping.</w:t>
            </w:r>
          </w:p>
        </w:tc>
      </w:tr>
      <w:tr w:rsidRPr="00C535B8" w:rsidR="00C535B8" w:rsidTr="6BBA054F" w14:paraId="7E16CB91" w14:textId="77777777">
        <w:tc>
          <w:tcPr>
            <w:tcW w:w="1500" w:type="dxa"/>
            <w:tcMar/>
          </w:tcPr>
          <w:p w:rsidRPr="00C535B8" w:rsidR="00C535B8" w:rsidP="00DB4A78" w:rsidRDefault="00C535B8" w14:paraId="3E710093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6337" w:type="dxa"/>
            <w:tcMar/>
          </w:tcPr>
          <w:p w:rsidRPr="00BD4DE9" w:rsidR="00C535B8" w:rsidP="5B77E376" w:rsidRDefault="00CC75C6" w14:paraId="49C2DCAE" w14:textId="6AF54BBC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Darkwood Manor: devising and theatrical storytelling. </w:t>
            </w:r>
          </w:p>
          <w:p w:rsidRPr="00BD4DE9" w:rsidR="00C535B8" w:rsidP="5B77E376" w:rsidRDefault="00CC75C6" w14:paraId="29A1D668" w14:textId="7D2F63D2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Titanic: exploring social, historical and cultural context.</w:t>
            </w:r>
          </w:p>
        </w:tc>
        <w:tc>
          <w:tcPr>
            <w:tcW w:w="2795" w:type="dxa"/>
            <w:tcMar/>
          </w:tcPr>
          <w:p w:rsidRPr="00BD4DE9" w:rsidR="00C535B8" w:rsidP="5B77E376" w:rsidRDefault="7ABAA957" w14:paraId="40AB1378" w14:textId="07CF0904">
            <w:pPr>
              <w:rPr>
                <w:sz w:val="24"/>
                <w:szCs w:val="24"/>
              </w:rPr>
            </w:pPr>
            <w:r w:rsidRPr="286D900D">
              <w:rPr>
                <w:sz w:val="24"/>
                <w:szCs w:val="24"/>
              </w:rPr>
              <w:t>Half termly pr</w:t>
            </w:r>
            <w:r w:rsidRPr="286D900D" w:rsidR="00CC75C6">
              <w:rPr>
                <w:sz w:val="24"/>
                <w:szCs w:val="24"/>
              </w:rPr>
              <w:t>actical and written tasks</w:t>
            </w:r>
          </w:p>
        </w:tc>
      </w:tr>
      <w:tr w:rsidRPr="00C535B8" w:rsidR="00C535B8" w:rsidTr="6BBA054F" w14:paraId="6D303E49" w14:textId="77777777">
        <w:tc>
          <w:tcPr>
            <w:tcW w:w="1500" w:type="dxa"/>
            <w:shd w:val="clear" w:color="auto" w:fill="FFFFFF" w:themeFill="background1"/>
            <w:tcMar/>
          </w:tcPr>
          <w:p w:rsidRPr="00F33A09" w:rsidR="00C535B8" w:rsidP="00DB4A78" w:rsidRDefault="00C535B8" w14:paraId="4B8C65DF" w14:textId="77777777">
            <w:pPr>
              <w:rPr>
                <w:color w:val="000000" w:themeColor="text1"/>
                <w:sz w:val="24"/>
                <w:szCs w:val="24"/>
              </w:rPr>
            </w:pPr>
            <w:r w:rsidRPr="00F33A09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6337" w:type="dxa"/>
            <w:shd w:val="clear" w:color="auto" w:fill="FFFFFF" w:themeFill="background1"/>
            <w:tcMar/>
          </w:tcPr>
          <w:p w:rsidRPr="00F33A09" w:rsidR="00C535B8" w:rsidP="24B89297" w:rsidRDefault="516BD31C" w14:paraId="5634232D" w14:textId="476CE118">
            <w:pPr>
              <w:rPr>
                <w:color w:val="000000" w:themeColor="text1"/>
                <w:sz w:val="24"/>
                <w:szCs w:val="24"/>
              </w:rPr>
            </w:pPr>
            <w:r w:rsidRPr="1D21DF13" w:rsidR="516BD31C">
              <w:rPr>
                <w:color w:val="000000" w:themeColor="text1" w:themeTint="FF" w:themeShade="FF"/>
                <w:sz w:val="24"/>
                <w:szCs w:val="24"/>
              </w:rPr>
              <w:t>An introduction to</w:t>
            </w:r>
            <w:r w:rsidRPr="1D21DF13" w:rsidR="7C7E8F99">
              <w:rPr>
                <w:color w:val="000000" w:themeColor="text1" w:themeTint="FF" w:themeShade="FF"/>
                <w:sz w:val="24"/>
                <w:szCs w:val="24"/>
              </w:rPr>
              <w:t xml:space="preserve"> the history of the English language followed by</w:t>
            </w:r>
            <w:r w:rsidRPr="1D21DF13" w:rsidR="7FB0E760">
              <w:rPr>
                <w:color w:val="000000" w:themeColor="text1" w:themeTint="FF" w:themeShade="FF"/>
                <w:sz w:val="24"/>
                <w:szCs w:val="24"/>
              </w:rPr>
              <w:t xml:space="preserve"> an introduction to the</w:t>
            </w:r>
            <w:r w:rsidRPr="1D21DF13" w:rsidR="7C7E8F99">
              <w:rPr>
                <w:color w:val="000000" w:themeColor="text1" w:themeTint="FF" w:themeShade="FF"/>
                <w:sz w:val="24"/>
                <w:szCs w:val="24"/>
              </w:rPr>
              <w:t xml:space="preserve"> study</w:t>
            </w:r>
            <w:r w:rsidRPr="1D21DF13" w:rsidR="2835245E">
              <w:rPr>
                <w:color w:val="000000" w:themeColor="text1" w:themeTint="FF" w:themeShade="FF"/>
                <w:sz w:val="24"/>
                <w:szCs w:val="24"/>
              </w:rPr>
              <w:t xml:space="preserve"> of</w:t>
            </w:r>
            <w:r w:rsidRPr="1D21DF13" w:rsidR="7C7E8F99">
              <w:rPr>
                <w:color w:val="000000" w:themeColor="text1" w:themeTint="FF" w:themeShade="FF"/>
                <w:sz w:val="24"/>
                <w:szCs w:val="24"/>
              </w:rPr>
              <w:t xml:space="preserve"> poetry </w:t>
            </w:r>
            <w:r w:rsidRPr="1D21DF13" w:rsidR="5C20BF47">
              <w:rPr>
                <w:color w:val="000000" w:themeColor="text1" w:themeTint="FF" w:themeShade="FF"/>
                <w:sz w:val="24"/>
                <w:szCs w:val="24"/>
              </w:rPr>
              <w:t xml:space="preserve">and </w:t>
            </w:r>
            <w:r w:rsidRPr="1D21DF13" w:rsidR="7C7E8F99">
              <w:rPr>
                <w:color w:val="000000" w:themeColor="text1" w:themeTint="FF" w:themeShade="FF"/>
                <w:sz w:val="24"/>
                <w:szCs w:val="24"/>
              </w:rPr>
              <w:t>creating a class anthology</w:t>
            </w:r>
            <w:r w:rsidRPr="1D21DF13" w:rsidR="51D002CD">
              <w:rPr>
                <w:color w:val="000000" w:themeColor="text1" w:themeTint="FF" w:themeShade="FF"/>
                <w:sz w:val="24"/>
                <w:szCs w:val="24"/>
              </w:rPr>
              <w:t xml:space="preserve"> (creative project task)</w:t>
            </w:r>
          </w:p>
          <w:p w:rsidRPr="00F33A09" w:rsidR="00C535B8" w:rsidP="00DB4A78" w:rsidRDefault="00C535B8" w14:paraId="1EFEBEDC" w14:textId="777777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  <w:tcMar/>
          </w:tcPr>
          <w:p w:rsidRPr="00BD4DE9" w:rsidR="00C535B8" w:rsidP="0F417EDF" w:rsidRDefault="0B9779E4" w14:paraId="2DECB6DE" w14:textId="3CC67116">
            <w:pPr>
              <w:rPr>
                <w:rFonts w:eastAsia="Calibri"/>
                <w:sz w:val="24"/>
                <w:szCs w:val="24"/>
              </w:rPr>
            </w:pPr>
            <w:r w:rsidRPr="6C331D8C" w:rsidR="7C7E8F99">
              <w:rPr>
                <w:rFonts w:eastAsia="Calibri"/>
                <w:sz w:val="24"/>
                <w:szCs w:val="24"/>
              </w:rPr>
              <w:t xml:space="preserve">Writing assessment on the History of English followed by a </w:t>
            </w:r>
            <w:r w:rsidRPr="6C331D8C" w:rsidR="6557B753">
              <w:rPr>
                <w:rFonts w:eastAsia="Calibri"/>
                <w:sz w:val="24"/>
                <w:szCs w:val="24"/>
              </w:rPr>
              <w:t xml:space="preserve">S&amp;L </w:t>
            </w:r>
            <w:r w:rsidRPr="6C331D8C" w:rsidR="7C7E8F99">
              <w:rPr>
                <w:rFonts w:eastAsia="Calibri"/>
                <w:sz w:val="24"/>
                <w:szCs w:val="24"/>
              </w:rPr>
              <w:t xml:space="preserve">creative response for the poetry anthology. </w:t>
            </w:r>
          </w:p>
        </w:tc>
      </w:tr>
      <w:tr w:rsidRPr="00C535B8" w:rsidR="00C535B8" w:rsidTr="6BBA054F" w14:paraId="2A1F831A" w14:textId="77777777">
        <w:tc>
          <w:tcPr>
            <w:tcW w:w="1500" w:type="dxa"/>
            <w:tcMar/>
          </w:tcPr>
          <w:p w:rsidRPr="00C535B8" w:rsidR="00C535B8" w:rsidP="00DB4A78" w:rsidRDefault="00C535B8" w14:paraId="6ED255FA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6337" w:type="dxa"/>
            <w:tcMar/>
          </w:tcPr>
          <w:p w:rsidRPr="00BD4DE9" w:rsidR="00C535B8" w:rsidP="66A87DE0" w:rsidRDefault="00CC75C6" w14:paraId="1639418C" w14:textId="2A41BE5F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Antarctica</w:t>
            </w:r>
            <w:r w:rsidRPr="66A87DE0" w:rsidR="006B2F85">
              <w:rPr>
                <w:sz w:val="24"/>
                <w:szCs w:val="24"/>
              </w:rPr>
              <w:t>.</w:t>
            </w:r>
          </w:p>
          <w:p w:rsidRPr="00BD4DE9" w:rsidR="00C535B8" w:rsidP="66A87DE0" w:rsidRDefault="00CC75C6" w14:paraId="2ECFE042" w14:textId="4EA8C69E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UK Geography Map Skills</w:t>
            </w:r>
            <w:r w:rsidRPr="66A87DE0" w:rsidR="006B2F85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  <w:tcMar/>
          </w:tcPr>
          <w:p w:rsidRPr="00BD4DE9" w:rsidR="00C535B8" w:rsidP="66A87DE0" w:rsidRDefault="00CC75C6" w14:paraId="77DB10C6" w14:textId="6A38341F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Antarctica Big Geography Question, Map Skills Test</w:t>
            </w:r>
          </w:p>
        </w:tc>
      </w:tr>
      <w:tr w:rsidRPr="00C535B8" w:rsidR="00C535B8" w:rsidTr="6BBA054F" w14:paraId="183BFFD3" w14:textId="77777777">
        <w:tc>
          <w:tcPr>
            <w:tcW w:w="1500" w:type="dxa"/>
            <w:tcMar/>
          </w:tcPr>
          <w:p w:rsidRPr="00C535B8" w:rsidR="00C535B8" w:rsidP="00DB4A78" w:rsidRDefault="00C535B8" w14:paraId="15F54A00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6337" w:type="dxa"/>
            <w:tcMar/>
          </w:tcPr>
          <w:p w:rsidRPr="00BD4DE9" w:rsidR="00C535B8" w:rsidP="5CDC12B8" w:rsidRDefault="00DA3CBD" w14:paraId="7E249566" w14:textId="3200FC7C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Why did William win the Battle of Hastings?</w:t>
            </w:r>
          </w:p>
          <w:p w:rsidRPr="00BD4DE9" w:rsidR="00C535B8" w:rsidP="5CDC12B8" w:rsidRDefault="00DA3CBD" w14:paraId="5CA891D9" w14:textId="2E8DC7D3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What was the impact of the Black Death on Walsham?</w:t>
            </w:r>
          </w:p>
        </w:tc>
        <w:tc>
          <w:tcPr>
            <w:tcW w:w="2795" w:type="dxa"/>
            <w:tcMar/>
          </w:tcPr>
          <w:p w:rsidRPr="00BD4DE9" w:rsidR="00C535B8" w:rsidP="5CDC12B8" w:rsidRDefault="00DA3CBD" w14:paraId="49F006A7" w14:textId="4143D466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 xml:space="preserve">Essay on Battle of Hastings, Medieval Story </w:t>
            </w:r>
            <w:r w:rsidRPr="5CDC12B8" w:rsidR="5981CA4E">
              <w:rPr>
                <w:sz w:val="24"/>
                <w:szCs w:val="24"/>
              </w:rPr>
              <w:t>hwk</w:t>
            </w:r>
            <w:r w:rsidRPr="5CDC12B8">
              <w:rPr>
                <w:sz w:val="24"/>
                <w:szCs w:val="24"/>
              </w:rPr>
              <w:t>, low-stakes quizzes</w:t>
            </w:r>
            <w:r w:rsidR="00CE19D6">
              <w:rPr>
                <w:sz w:val="24"/>
                <w:szCs w:val="24"/>
              </w:rPr>
              <w:t>.</w:t>
            </w:r>
          </w:p>
        </w:tc>
      </w:tr>
      <w:tr w:rsidRPr="00C535B8" w:rsidR="00DA3CBD" w:rsidTr="6BBA054F" w14:paraId="18EEA2EA" w14:textId="77777777">
        <w:tc>
          <w:tcPr>
            <w:tcW w:w="1500" w:type="dxa"/>
            <w:tcMar/>
          </w:tcPr>
          <w:p w:rsidR="00DA3CBD" w:rsidP="00DB4A78" w:rsidRDefault="00DA3CBD" w14:paraId="302B95C2" w14:textId="777777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:rsidRPr="00C535B8" w:rsidR="00DA3CBD" w:rsidP="00DB4A78" w:rsidRDefault="00DA3CBD" w14:paraId="0942D9FE" w14:textId="070399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7" w:type="dxa"/>
            <w:tcMar/>
          </w:tcPr>
          <w:p w:rsidRPr="00CE19D6" w:rsidR="00DA3CBD" w:rsidP="24B89297" w:rsidRDefault="7AD8EFD6" w14:paraId="64B18A4A" w14:textId="3AC20360">
            <w:pPr>
              <w:rPr>
                <w:sz w:val="24"/>
                <w:szCs w:val="24"/>
              </w:rPr>
            </w:pPr>
            <w:r w:rsidRPr="6BBA054F" w:rsidR="7AD8EFD6">
              <w:rPr>
                <w:sz w:val="24"/>
                <w:szCs w:val="24"/>
              </w:rPr>
              <w:t>Number: Calculat</w:t>
            </w:r>
            <w:r w:rsidRPr="6BBA054F" w:rsidR="5ED65F6C">
              <w:rPr>
                <w:sz w:val="24"/>
                <w:szCs w:val="24"/>
              </w:rPr>
              <w:t>ions with Fractions</w:t>
            </w:r>
            <w:r w:rsidRPr="6BBA054F" w:rsidR="7AD8EFD6">
              <w:rPr>
                <w:sz w:val="24"/>
                <w:szCs w:val="24"/>
              </w:rPr>
              <w:t xml:space="preserve">, Algebra: </w:t>
            </w:r>
            <w:r w:rsidRPr="6BBA054F" w:rsidR="4B1C1ECD">
              <w:rPr>
                <w:sz w:val="24"/>
                <w:szCs w:val="24"/>
              </w:rPr>
              <w:t>Linear</w:t>
            </w:r>
            <w:r w:rsidRPr="6BBA054F" w:rsidR="7AD8EFD6">
              <w:rPr>
                <w:sz w:val="24"/>
                <w:szCs w:val="24"/>
              </w:rPr>
              <w:t xml:space="preserve"> Equations</w:t>
            </w:r>
            <w:r w:rsidRPr="6BBA054F" w:rsidR="118430CC">
              <w:rPr>
                <w:sz w:val="24"/>
                <w:szCs w:val="24"/>
              </w:rPr>
              <w:t>/Sequences and Linear Graphs</w:t>
            </w:r>
            <w:r w:rsidRPr="6BBA054F" w:rsidR="7AD8EFD6">
              <w:rPr>
                <w:sz w:val="24"/>
                <w:szCs w:val="24"/>
              </w:rPr>
              <w:t xml:space="preserve">, Geometry: </w:t>
            </w:r>
            <w:r w:rsidRPr="6BBA054F" w:rsidR="3E75AFBC">
              <w:rPr>
                <w:sz w:val="24"/>
                <w:szCs w:val="24"/>
              </w:rPr>
              <w:t>3D shapes, similarity and congruence</w:t>
            </w:r>
            <w:r w:rsidRPr="6BBA054F" w:rsidR="7AD8EFD6">
              <w:rPr>
                <w:sz w:val="24"/>
                <w:szCs w:val="24"/>
              </w:rPr>
              <w:t xml:space="preserve">, Data: </w:t>
            </w:r>
            <w:r w:rsidRPr="6BBA054F" w:rsidR="4446ACC6">
              <w:rPr>
                <w:sz w:val="24"/>
                <w:szCs w:val="24"/>
              </w:rPr>
              <w:t xml:space="preserve">Probability and </w:t>
            </w:r>
            <w:r w:rsidRPr="6BBA054F" w:rsidR="4446ACC6">
              <w:rPr>
                <w:sz w:val="24"/>
                <w:szCs w:val="24"/>
              </w:rPr>
              <w:t>representing</w:t>
            </w:r>
            <w:r w:rsidRPr="6BBA054F" w:rsidR="4446ACC6">
              <w:rPr>
                <w:sz w:val="24"/>
                <w:szCs w:val="24"/>
              </w:rPr>
              <w:t xml:space="preserve"> data</w:t>
            </w:r>
            <w:r w:rsidRPr="6BBA054F" w:rsidR="7AD8EFD6">
              <w:rPr>
                <w:sz w:val="24"/>
                <w:szCs w:val="24"/>
              </w:rPr>
              <w:t>.</w:t>
            </w:r>
            <w:r w:rsidRPr="6BBA054F" w:rsidR="078EDBC8">
              <w:rPr>
                <w:sz w:val="24"/>
                <w:szCs w:val="24"/>
              </w:rPr>
              <w:t xml:space="preserve"> Ratio: </w:t>
            </w:r>
            <w:r w:rsidRPr="6BBA054F" w:rsidR="249EC173">
              <w:rPr>
                <w:sz w:val="24"/>
                <w:szCs w:val="24"/>
              </w:rPr>
              <w:t xml:space="preserve">Fractions, </w:t>
            </w:r>
            <w:r w:rsidRPr="6BBA054F" w:rsidR="249EC173">
              <w:rPr>
                <w:sz w:val="24"/>
                <w:szCs w:val="24"/>
              </w:rPr>
              <w:t>percentages</w:t>
            </w:r>
            <w:r w:rsidRPr="6BBA054F" w:rsidR="249EC173">
              <w:rPr>
                <w:sz w:val="24"/>
                <w:szCs w:val="24"/>
              </w:rPr>
              <w:t xml:space="preserve"> and proportions.</w:t>
            </w:r>
            <w:r w:rsidRPr="6BBA054F" w:rsidR="7AD8EFD6">
              <w:rPr>
                <w:sz w:val="24"/>
                <w:szCs w:val="24"/>
              </w:rPr>
              <w:t xml:space="preserve"> Problem Solving</w:t>
            </w:r>
          </w:p>
        </w:tc>
        <w:tc>
          <w:tcPr>
            <w:tcW w:w="2795" w:type="dxa"/>
            <w:tcMar/>
          </w:tcPr>
          <w:p w:rsidRPr="00BD4DE9" w:rsidR="00DA3CBD" w:rsidP="24B89297" w:rsidRDefault="00DA3CBD" w14:paraId="0A1313E3" w14:textId="0E070D04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End of term test in the penultimate week of term</w:t>
            </w:r>
          </w:p>
        </w:tc>
      </w:tr>
      <w:tr w:rsidRPr="00C535B8" w:rsidR="00C535B8" w:rsidTr="6BBA054F" w14:paraId="3B20F4AB" w14:textId="77777777">
        <w:tc>
          <w:tcPr>
            <w:tcW w:w="1500" w:type="dxa"/>
            <w:tcMar/>
          </w:tcPr>
          <w:p w:rsidRPr="00C535B8" w:rsidR="00C535B8" w:rsidP="00DB4A78" w:rsidRDefault="00C535B8" w14:paraId="50D1FC3F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6337" w:type="dxa"/>
            <w:tcMar/>
          </w:tcPr>
          <w:p w:rsidRPr="00BD4DE9" w:rsidR="00C535B8" w:rsidP="24B89297" w:rsidRDefault="2A3F598D" w14:paraId="4B6B3AAE" w14:textId="5212959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SP: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24B89297" w:rsidR="7A929BE2">
              <w:rPr>
                <w:rFonts w:eastAsia="Calibri"/>
                <w:color w:val="000000" w:themeColor="text1"/>
                <w:sz w:val="24"/>
                <w:szCs w:val="24"/>
              </w:rPr>
              <w:t>Describing family</w:t>
            </w:r>
            <w:r w:rsidRPr="24B89297" w:rsidR="27467FBF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24B89297" w:rsidR="7A929BE2">
              <w:rPr>
                <w:rFonts w:eastAsia="Calibri"/>
                <w:color w:val="000000" w:themeColor="text1"/>
                <w:sz w:val="24"/>
                <w:szCs w:val="24"/>
              </w:rPr>
              <w:t>natural wonders of the Spanish-speaking world</w:t>
            </w:r>
            <w:r w:rsidRPr="24B89297" w:rsidR="00F93247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24B89297" w:rsidR="7A929BE2">
              <w:rPr>
                <w:rFonts w:eastAsia="Calibri"/>
                <w:color w:val="000000" w:themeColor="text1"/>
                <w:sz w:val="24"/>
                <w:szCs w:val="24"/>
              </w:rPr>
              <w:t>what you do with others</w:t>
            </w:r>
            <w:r w:rsidRPr="24B89297" w:rsidR="604BA4DF">
              <w:rPr>
                <w:rFonts w:eastAsia="Calibri"/>
                <w:color w:val="000000" w:themeColor="text1"/>
                <w:sz w:val="24"/>
                <w:szCs w:val="24"/>
              </w:rPr>
              <w:t>, p</w:t>
            </w:r>
            <w:r w:rsidRPr="24B89297" w:rsidR="7A929BE2">
              <w:rPr>
                <w:rFonts w:eastAsia="Calibri"/>
                <w:color w:val="000000" w:themeColor="text1"/>
                <w:sz w:val="24"/>
                <w:szCs w:val="24"/>
              </w:rPr>
              <w:t xml:space="preserve">laces </w:t>
            </w:r>
            <w:r w:rsidRPr="24B89297" w:rsidR="4490BBDB">
              <w:rPr>
                <w:rFonts w:eastAsia="Calibri"/>
                <w:color w:val="000000" w:themeColor="text1"/>
                <w:sz w:val="24"/>
                <w:szCs w:val="24"/>
              </w:rPr>
              <w:t>&amp;</w:t>
            </w:r>
            <w:r w:rsidRPr="24B89297" w:rsidR="7A929BE2">
              <w:rPr>
                <w:rFonts w:eastAsia="Calibri"/>
                <w:color w:val="000000" w:themeColor="text1"/>
                <w:sz w:val="24"/>
                <w:szCs w:val="24"/>
              </w:rPr>
              <w:t xml:space="preserve"> locations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Pr="00BD4DE9" w:rsidR="00C535B8" w:rsidP="24B89297" w:rsidRDefault="6301DA7C" w14:paraId="19742D2A" w14:textId="519231B8">
            <w:pPr>
              <w:rPr>
                <w:rFonts w:eastAsia="Calibri"/>
                <w:sz w:val="24"/>
                <w:szCs w:val="24"/>
              </w:rPr>
            </w:pP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FR: 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T</w:t>
            </w:r>
            <w:r w:rsidRPr="24B89297" w:rsidR="6B57D02A">
              <w:rPr>
                <w:rFonts w:eastAsia="Calibri"/>
                <w:color w:val="000000" w:themeColor="text1"/>
                <w:sz w:val="24"/>
                <w:szCs w:val="24"/>
              </w:rPr>
              <w:t>he verb faire, saying what people do, numbers &amp; describing people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Pr="00BD4DE9" w:rsidR="00C535B8" w:rsidP="24B89297" w:rsidRDefault="6B57D02A" w14:paraId="414D9082" w14:textId="02DC345A">
            <w:pPr>
              <w:rPr>
                <w:rFonts w:eastAsia="Calibri"/>
                <w:sz w:val="24"/>
                <w:szCs w:val="24"/>
              </w:rPr>
            </w:pP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GM: 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S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>aying what people do</w:t>
            </w:r>
            <w:r w:rsidRPr="24B89297" w:rsidR="7D998DA1">
              <w:rPr>
                <w:rFonts w:eastAsia="Calibri"/>
                <w:color w:val="000000" w:themeColor="text1"/>
                <w:sz w:val="24"/>
                <w:szCs w:val="24"/>
              </w:rPr>
              <w:t xml:space="preserve"> &amp; have, 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>activities (at home)</w:t>
            </w:r>
            <w:r w:rsidRPr="24B89297" w:rsidR="39B31BBC">
              <w:rPr>
                <w:rFonts w:eastAsia="Calibri"/>
                <w:color w:val="000000" w:themeColor="text1"/>
                <w:sz w:val="24"/>
                <w:szCs w:val="24"/>
              </w:rPr>
              <w:t>, n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>arrating a simple plot/story</w:t>
            </w:r>
            <w:r w:rsidRPr="24B89297" w:rsidR="4D59F88D">
              <w:rPr>
                <w:rFonts w:eastAsia="Calibri"/>
                <w:color w:val="000000" w:themeColor="text1"/>
                <w:sz w:val="24"/>
                <w:szCs w:val="24"/>
              </w:rPr>
              <w:t xml:space="preserve"> &amp;</w:t>
            </w:r>
            <w:r w:rsidRPr="24B89297">
              <w:rPr>
                <w:rFonts w:eastAsia="Calibri"/>
                <w:color w:val="000000" w:themeColor="text1"/>
                <w:sz w:val="24"/>
                <w:szCs w:val="24"/>
              </w:rPr>
              <w:t xml:space="preserve"> numbers</w:t>
            </w:r>
            <w:r w:rsidR="00EE0B5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5" w:type="dxa"/>
            <w:tcMar/>
          </w:tcPr>
          <w:p w:rsidRPr="00BD4DE9" w:rsidR="00C535B8" w:rsidP="24B89297" w:rsidRDefault="7C91F6AC" w14:paraId="57ADA1B1" w14:textId="5D28371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Weekly vocab tests, phonics, grammar and vocabulary assessments</w:t>
            </w:r>
          </w:p>
        </w:tc>
      </w:tr>
      <w:tr w:rsidRPr="00C535B8" w:rsidR="00C535B8" w:rsidTr="6BBA054F" w14:paraId="22704B5B" w14:textId="77777777">
        <w:tc>
          <w:tcPr>
            <w:tcW w:w="1500" w:type="dxa"/>
            <w:tcMar/>
          </w:tcPr>
          <w:p w:rsidRPr="000D427D" w:rsidR="00C535B8" w:rsidP="00DB4A78" w:rsidRDefault="00C535B8" w14:paraId="7A571723" w14:textId="77777777">
            <w:pPr>
              <w:rPr>
                <w:color w:val="000000" w:themeColor="text1"/>
                <w:sz w:val="24"/>
                <w:szCs w:val="24"/>
              </w:rPr>
            </w:pPr>
            <w:r w:rsidRPr="000D427D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6337" w:type="dxa"/>
            <w:tcMar/>
          </w:tcPr>
          <w:p w:rsidRPr="000D427D" w:rsidR="00C535B8" w:rsidP="00DB4A78" w:rsidRDefault="00626F3A" w14:paraId="56ED5EE6" w14:textId="5CA96228">
            <w:pPr>
              <w:rPr>
                <w:sz w:val="24"/>
                <w:szCs w:val="24"/>
              </w:rPr>
            </w:pPr>
            <w:r w:rsidRPr="000D427D">
              <w:rPr>
                <w:sz w:val="24"/>
                <w:szCs w:val="24"/>
              </w:rPr>
              <w:t>Treble clef pitch and rhythm notation, pentatonic scales, changing chords, an introduction to modes, syncopation and interlocking rhythms</w:t>
            </w:r>
            <w:r w:rsidRPr="000D427D" w:rsidR="006B2F85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  <w:tcMar/>
          </w:tcPr>
          <w:p w:rsidRPr="000D427D" w:rsidR="00C535B8" w:rsidP="00DB4A78" w:rsidRDefault="00626F3A" w14:paraId="6B5E79B7" w14:textId="6D1357E1">
            <w:pPr>
              <w:rPr>
                <w:sz w:val="24"/>
                <w:szCs w:val="24"/>
              </w:rPr>
            </w:pPr>
            <w:r w:rsidRPr="000D427D">
              <w:rPr>
                <w:sz w:val="24"/>
                <w:szCs w:val="24"/>
              </w:rPr>
              <w:t>Practical progress on keyboard, rhythmic rap composition + perf</w:t>
            </w:r>
            <w:r w:rsidR="00CE19D6">
              <w:rPr>
                <w:sz w:val="24"/>
                <w:szCs w:val="24"/>
              </w:rPr>
              <w:t>.</w:t>
            </w:r>
          </w:p>
        </w:tc>
      </w:tr>
      <w:tr w:rsidRPr="00C535B8" w:rsidR="00C535B8" w:rsidTr="6BBA054F" w14:paraId="0E545738" w14:textId="77777777">
        <w:tc>
          <w:tcPr>
            <w:tcW w:w="1500" w:type="dxa"/>
            <w:tcMar/>
          </w:tcPr>
          <w:p w:rsidRPr="00C535B8" w:rsidR="00C535B8" w:rsidP="00DB4A78" w:rsidRDefault="00C535B8" w14:paraId="4907AEDC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6337" w:type="dxa"/>
            <w:tcMar/>
          </w:tcPr>
          <w:p w:rsidRPr="00BD4DE9" w:rsidR="00C535B8" w:rsidP="06C3BBB3" w:rsidRDefault="550BB37F" w14:paraId="36D313D0" w14:textId="5973BFFB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Pupils start to develop tactical awareness</w:t>
            </w:r>
            <w:r w:rsidRPr="06C3BBB3" w:rsidR="27227E3E">
              <w:rPr>
                <w:sz w:val="24"/>
                <w:szCs w:val="24"/>
              </w:rPr>
              <w:t xml:space="preserve"> and strategies. </w:t>
            </w:r>
            <w:r w:rsidRPr="06C3BBB3" w:rsidR="26408FCC">
              <w:rPr>
                <w:sz w:val="24"/>
                <w:szCs w:val="24"/>
              </w:rPr>
              <w:t>A</w:t>
            </w:r>
            <w:r w:rsidRPr="06C3BBB3" w:rsidR="27227E3E">
              <w:rPr>
                <w:sz w:val="24"/>
                <w:szCs w:val="24"/>
              </w:rPr>
              <w:t xml:space="preserve">n increasing focus on technique, </w:t>
            </w:r>
            <w:r w:rsidRPr="06C3BBB3" w:rsidR="26408FCC">
              <w:rPr>
                <w:sz w:val="24"/>
                <w:szCs w:val="24"/>
              </w:rPr>
              <w:t>body management and spacial awareness.</w:t>
            </w:r>
          </w:p>
        </w:tc>
        <w:tc>
          <w:tcPr>
            <w:tcW w:w="2795" w:type="dxa"/>
            <w:tcMar/>
          </w:tcPr>
          <w:p w:rsidRPr="00BD4DE9" w:rsidR="00C535B8" w:rsidP="06C3BBB3" w:rsidRDefault="00A94361" w14:paraId="5AABDD44" w14:textId="07E6F3E4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Continuous assessment based on the assessment strands.</w:t>
            </w:r>
          </w:p>
        </w:tc>
      </w:tr>
      <w:tr w:rsidRPr="00C535B8" w:rsidR="00C535B8" w:rsidTr="6BBA054F" w14:paraId="3E6660AA" w14:textId="77777777">
        <w:tc>
          <w:tcPr>
            <w:tcW w:w="1500" w:type="dxa"/>
            <w:tcMar/>
          </w:tcPr>
          <w:p w:rsidRPr="00C535B8" w:rsidR="00C535B8" w:rsidP="00DB4A78" w:rsidRDefault="00C535B8" w14:paraId="54A2A6D4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6337" w:type="dxa"/>
            <w:tcMar/>
          </w:tcPr>
          <w:p w:rsidRPr="00BD4DE9" w:rsidR="00C535B8" w:rsidP="1BCE07B9" w:rsidRDefault="77D4AB72" w14:paraId="4472A956" w14:textId="01E41A25">
            <w:pPr>
              <w:rPr>
                <w:sz w:val="24"/>
                <w:szCs w:val="24"/>
              </w:rPr>
            </w:pPr>
            <w:r w:rsidRPr="1BCE07B9">
              <w:rPr>
                <w:sz w:val="24"/>
                <w:szCs w:val="24"/>
              </w:rPr>
              <w:t>Healthy relationships, in person and online. Self esteem and boundaries. Considering different types of friendship.</w:t>
            </w:r>
          </w:p>
        </w:tc>
        <w:tc>
          <w:tcPr>
            <w:tcW w:w="2795" w:type="dxa"/>
            <w:tcMar/>
          </w:tcPr>
          <w:p w:rsidRPr="00BD4DE9" w:rsidR="00C535B8" w:rsidP="2FE70DCE" w:rsidRDefault="000042FE" w14:paraId="7DD70EF9" w14:textId="47148724">
            <w:pPr>
              <w:rPr>
                <w:sz w:val="24"/>
                <w:szCs w:val="24"/>
              </w:rPr>
            </w:pPr>
            <w:r w:rsidRPr="2FE70DCE">
              <w:rPr>
                <w:sz w:val="24"/>
                <w:szCs w:val="24"/>
              </w:rPr>
              <w:t>Baseline statements. Ipsative assessments.</w:t>
            </w:r>
            <w:r w:rsidRPr="2FE70DCE" w:rsidR="64A6C97F">
              <w:rPr>
                <w:sz w:val="24"/>
                <w:szCs w:val="24"/>
              </w:rPr>
              <w:t>1 Written Assessment.</w:t>
            </w:r>
          </w:p>
        </w:tc>
      </w:tr>
      <w:tr w:rsidRPr="00C535B8" w:rsidR="00C535B8" w:rsidTr="6BBA054F" w14:paraId="5191F572" w14:textId="77777777">
        <w:tc>
          <w:tcPr>
            <w:tcW w:w="1500" w:type="dxa"/>
            <w:tcMar/>
          </w:tcPr>
          <w:p w:rsidRPr="00C535B8" w:rsidR="00C535B8" w:rsidP="00DB4A78" w:rsidRDefault="00C535B8" w14:paraId="78973D7C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6337" w:type="dxa"/>
            <w:tcMar/>
          </w:tcPr>
          <w:p w:rsidR="00CE19D6" w:rsidP="06C3BBB3" w:rsidRDefault="5BCD70E6" w14:paraId="364B3AF6" w14:textId="3FE72E4A">
            <w:pPr>
              <w:rPr>
                <w:sz w:val="24"/>
                <w:szCs w:val="24"/>
              </w:rPr>
            </w:pPr>
            <w:r w:rsidRPr="4AF1A7F1">
              <w:rPr>
                <w:sz w:val="24"/>
                <w:szCs w:val="24"/>
              </w:rPr>
              <w:t xml:space="preserve">What </w:t>
            </w:r>
            <w:r w:rsidRPr="4AF1A7F1" w:rsidR="2C6BA747">
              <w:rPr>
                <w:sz w:val="24"/>
                <w:szCs w:val="24"/>
              </w:rPr>
              <w:t>is the significance of equality in Sikh morality?</w:t>
            </w:r>
          </w:p>
          <w:p w:rsidRPr="00BD4DE9" w:rsidR="00C535B8" w:rsidP="4AF1A7F1" w:rsidRDefault="5BCD70E6" w14:paraId="071F5030" w14:textId="140C1DE6">
            <w:pPr>
              <w:rPr>
                <w:sz w:val="24"/>
                <w:szCs w:val="24"/>
              </w:rPr>
            </w:pPr>
            <w:r w:rsidRPr="4AF1A7F1">
              <w:rPr>
                <w:sz w:val="24"/>
                <w:szCs w:val="24"/>
              </w:rPr>
              <w:t xml:space="preserve">Religion and worldviews covered: </w:t>
            </w:r>
            <w:r w:rsidRPr="4AF1A7F1" w:rsidR="6CFEA28B">
              <w:rPr>
                <w:sz w:val="24"/>
                <w:szCs w:val="24"/>
              </w:rPr>
              <w:t>Sikhism</w:t>
            </w:r>
            <w:r w:rsidRPr="4AF1A7F1">
              <w:rPr>
                <w:sz w:val="24"/>
                <w:szCs w:val="24"/>
              </w:rPr>
              <w:t>.</w:t>
            </w:r>
          </w:p>
          <w:p w:rsidRPr="00BD4DE9" w:rsidR="00C535B8" w:rsidP="4AF1A7F1" w:rsidRDefault="42C27E48" w14:paraId="40EB4470" w14:textId="4F389F59">
            <w:pPr>
              <w:rPr>
                <w:sz w:val="24"/>
                <w:szCs w:val="24"/>
              </w:rPr>
            </w:pPr>
            <w:r w:rsidRPr="4AF1A7F1">
              <w:rPr>
                <w:sz w:val="24"/>
                <w:szCs w:val="24"/>
              </w:rPr>
              <w:t>Who is the Person of Jesus?</w:t>
            </w:r>
          </w:p>
          <w:p w:rsidRPr="00BD4DE9" w:rsidR="00C535B8" w:rsidP="06C3BBB3" w:rsidRDefault="42C27E48" w14:paraId="37EAE019" w14:textId="6ECB68FF">
            <w:pPr>
              <w:rPr>
                <w:sz w:val="24"/>
                <w:szCs w:val="24"/>
              </w:rPr>
            </w:pPr>
            <w:r w:rsidRPr="4AF1A7F1">
              <w:rPr>
                <w:sz w:val="24"/>
                <w:szCs w:val="24"/>
              </w:rPr>
              <w:t>Religion and worldviews covered: Christianity.</w:t>
            </w:r>
          </w:p>
        </w:tc>
        <w:tc>
          <w:tcPr>
            <w:tcW w:w="2795" w:type="dxa"/>
            <w:tcMar/>
          </w:tcPr>
          <w:p w:rsidRPr="00BD4DE9" w:rsidR="00C535B8" w:rsidP="06C3BBB3" w:rsidRDefault="0A841FCF" w14:paraId="48A3DE3F" w14:textId="4DCF5732">
            <w:pPr>
              <w:rPr>
                <w:sz w:val="24"/>
                <w:szCs w:val="24"/>
              </w:rPr>
            </w:pPr>
            <w:r w:rsidRPr="4AF1A7F1">
              <w:rPr>
                <w:sz w:val="24"/>
                <w:szCs w:val="24"/>
              </w:rPr>
              <w:t>Key terms and concepts quiz. In class assessment.</w:t>
            </w:r>
          </w:p>
        </w:tc>
      </w:tr>
      <w:tr w:rsidRPr="00C535B8" w:rsidR="00C535B8" w:rsidTr="6BBA054F" w14:paraId="4B8FDB62" w14:textId="77777777">
        <w:trPr>
          <w:trHeight w:val="274"/>
        </w:trPr>
        <w:tc>
          <w:tcPr>
            <w:tcW w:w="1500" w:type="dxa"/>
            <w:tcMar/>
          </w:tcPr>
          <w:p w:rsidRPr="00C535B8" w:rsidR="00C535B8" w:rsidP="00DB4A78" w:rsidRDefault="00C535B8" w14:paraId="6781F918" w14:textId="77777777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6337" w:type="dxa"/>
            <w:tcMar/>
          </w:tcPr>
          <w:p w:rsidRPr="00BD4DE9" w:rsidR="00C535B8" w:rsidP="24B89297" w:rsidRDefault="3C2C5F9E" w14:paraId="7629ACCB" w14:textId="6D2E45CA">
            <w:pPr>
              <w:rPr>
                <w:sz w:val="24"/>
                <w:szCs w:val="24"/>
              </w:rPr>
            </w:pPr>
            <w:r w:rsidRPr="11000E72">
              <w:rPr>
                <w:sz w:val="24"/>
                <w:szCs w:val="24"/>
              </w:rPr>
              <w:t>Topics covered Biology</w:t>
            </w:r>
            <w:r w:rsidRPr="11000E72" w:rsidR="1C0B65DA">
              <w:rPr>
                <w:sz w:val="24"/>
                <w:szCs w:val="24"/>
              </w:rPr>
              <w:t xml:space="preserve"> </w:t>
            </w:r>
            <w:r w:rsidRPr="11000E72">
              <w:rPr>
                <w:sz w:val="24"/>
                <w:szCs w:val="24"/>
              </w:rPr>
              <w:t>-</w:t>
            </w:r>
            <w:r w:rsidRPr="11000E72" w:rsidR="3755F2E1">
              <w:rPr>
                <w:sz w:val="24"/>
                <w:szCs w:val="24"/>
              </w:rPr>
              <w:t xml:space="preserve"> </w:t>
            </w:r>
            <w:r w:rsidRPr="11000E72" w:rsidR="26DE0AB8">
              <w:rPr>
                <w:sz w:val="24"/>
                <w:szCs w:val="24"/>
              </w:rPr>
              <w:t>r</w:t>
            </w:r>
            <w:r w:rsidRPr="11000E72" w:rsidR="2557B51A">
              <w:rPr>
                <w:sz w:val="24"/>
                <w:szCs w:val="24"/>
              </w:rPr>
              <w:t>eproduction</w:t>
            </w:r>
            <w:r w:rsidRPr="11000E72" w:rsidR="313616CD">
              <w:rPr>
                <w:sz w:val="24"/>
                <w:szCs w:val="24"/>
              </w:rPr>
              <w:t xml:space="preserve">, </w:t>
            </w:r>
            <w:r w:rsidRPr="11000E72" w:rsidR="0EA93C58">
              <w:rPr>
                <w:sz w:val="24"/>
                <w:szCs w:val="24"/>
              </w:rPr>
              <w:t>Chemistry</w:t>
            </w:r>
            <w:r w:rsidRPr="11000E72" w:rsidR="2D9A5B7F">
              <w:rPr>
                <w:sz w:val="24"/>
                <w:szCs w:val="24"/>
              </w:rPr>
              <w:t xml:space="preserve"> </w:t>
            </w:r>
            <w:r w:rsidRPr="11000E72" w:rsidR="0EA93C58">
              <w:rPr>
                <w:sz w:val="24"/>
                <w:szCs w:val="24"/>
              </w:rPr>
              <w:t>-</w:t>
            </w:r>
            <w:r w:rsidRPr="11000E72" w:rsidR="4751487C">
              <w:rPr>
                <w:sz w:val="24"/>
                <w:szCs w:val="24"/>
              </w:rPr>
              <w:t xml:space="preserve"> </w:t>
            </w:r>
            <w:r w:rsidRPr="11000E72" w:rsidR="5254AD61">
              <w:rPr>
                <w:sz w:val="24"/>
                <w:szCs w:val="24"/>
              </w:rPr>
              <w:t>elements, compounds and mixtures</w:t>
            </w:r>
            <w:r w:rsidRPr="11000E72" w:rsidR="0EB1A56F">
              <w:rPr>
                <w:sz w:val="24"/>
                <w:szCs w:val="24"/>
              </w:rPr>
              <w:t xml:space="preserve"> and Physics</w:t>
            </w:r>
            <w:r w:rsidRPr="11000E72" w:rsidR="006A0A35">
              <w:rPr>
                <w:sz w:val="24"/>
                <w:szCs w:val="24"/>
              </w:rPr>
              <w:t xml:space="preserve"> </w:t>
            </w:r>
            <w:r w:rsidRPr="11000E72" w:rsidR="0EB1A56F">
              <w:rPr>
                <w:sz w:val="24"/>
                <w:szCs w:val="24"/>
              </w:rPr>
              <w:t>-</w:t>
            </w:r>
            <w:r w:rsidRPr="11000E72" w:rsidR="313616CD">
              <w:rPr>
                <w:sz w:val="24"/>
                <w:szCs w:val="24"/>
              </w:rPr>
              <w:t xml:space="preserve"> </w:t>
            </w:r>
            <w:r w:rsidRPr="11000E72" w:rsidR="10F447E4">
              <w:rPr>
                <w:sz w:val="24"/>
                <w:szCs w:val="24"/>
              </w:rPr>
              <w:t>s</w:t>
            </w:r>
            <w:r w:rsidRPr="11000E72" w:rsidR="67E4FFC9">
              <w:rPr>
                <w:sz w:val="24"/>
                <w:szCs w:val="24"/>
              </w:rPr>
              <w:t>pace</w:t>
            </w:r>
            <w:r w:rsidRPr="11000E72" w:rsidR="313616CD">
              <w:rPr>
                <w:sz w:val="24"/>
                <w:szCs w:val="24"/>
              </w:rPr>
              <w:t>. Building upon practical skills, including</w:t>
            </w:r>
            <w:r w:rsidRPr="11000E72" w:rsidR="006A0A35">
              <w:rPr>
                <w:sz w:val="24"/>
                <w:szCs w:val="24"/>
              </w:rPr>
              <w:t xml:space="preserve"> </w:t>
            </w:r>
            <w:r w:rsidRPr="11000E72" w:rsidR="73A3DCBF">
              <w:rPr>
                <w:sz w:val="24"/>
                <w:szCs w:val="24"/>
              </w:rPr>
              <w:t>drawing graphs</w:t>
            </w:r>
            <w:r w:rsidRPr="11000E72" w:rsidR="20A55912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  <w:tcMar/>
          </w:tcPr>
          <w:p w:rsidRPr="00BD4DE9" w:rsidR="00C535B8" w:rsidP="24B89297" w:rsidRDefault="20A55912" w14:paraId="37D6EEB1" w14:textId="4167EF30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45-Mark </w:t>
            </w:r>
            <w:r w:rsidRPr="24B89297" w:rsidR="313616CD">
              <w:rPr>
                <w:sz w:val="24"/>
                <w:szCs w:val="24"/>
              </w:rPr>
              <w:t>End of Term Test</w:t>
            </w:r>
            <w:r w:rsidRPr="24B89297">
              <w:rPr>
                <w:sz w:val="24"/>
                <w:szCs w:val="24"/>
              </w:rPr>
              <w:t xml:space="preserve"> including questions on practical skills. </w:t>
            </w:r>
          </w:p>
        </w:tc>
      </w:tr>
    </w:tbl>
    <w:p w:rsidR="00C535B8" w:rsidP="00581868" w:rsidRDefault="00C535B8" w14:paraId="248F5A2E" w14:textId="2A834D09"/>
    <w:sectPr w:rsidR="00C535B8" w:rsidSect="000C6994">
      <w:pgSz w:w="11906" w:h="16838" w:orient="portrait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42FE"/>
    <w:rsid w:val="0000652E"/>
    <w:rsid w:val="00095467"/>
    <w:rsid w:val="000C6994"/>
    <w:rsid w:val="000D427D"/>
    <w:rsid w:val="00124AA3"/>
    <w:rsid w:val="001A7B59"/>
    <w:rsid w:val="001B4823"/>
    <w:rsid w:val="00224A60"/>
    <w:rsid w:val="00282018"/>
    <w:rsid w:val="00283647"/>
    <w:rsid w:val="002C3975"/>
    <w:rsid w:val="00330EC5"/>
    <w:rsid w:val="003D7F2F"/>
    <w:rsid w:val="003F2463"/>
    <w:rsid w:val="004A1310"/>
    <w:rsid w:val="00581868"/>
    <w:rsid w:val="00597E21"/>
    <w:rsid w:val="005C74DB"/>
    <w:rsid w:val="00626B66"/>
    <w:rsid w:val="00626F3A"/>
    <w:rsid w:val="00673954"/>
    <w:rsid w:val="006A0A35"/>
    <w:rsid w:val="006B2F85"/>
    <w:rsid w:val="00734C2A"/>
    <w:rsid w:val="00744437"/>
    <w:rsid w:val="007845DD"/>
    <w:rsid w:val="007B3EEF"/>
    <w:rsid w:val="007F0DD5"/>
    <w:rsid w:val="0085665B"/>
    <w:rsid w:val="00960BBF"/>
    <w:rsid w:val="009E6268"/>
    <w:rsid w:val="009F1007"/>
    <w:rsid w:val="00A0274D"/>
    <w:rsid w:val="00A13550"/>
    <w:rsid w:val="00A42375"/>
    <w:rsid w:val="00A94361"/>
    <w:rsid w:val="00AC53C5"/>
    <w:rsid w:val="00B57B51"/>
    <w:rsid w:val="00B66A6D"/>
    <w:rsid w:val="00B86706"/>
    <w:rsid w:val="00B86AB7"/>
    <w:rsid w:val="00BD4DE9"/>
    <w:rsid w:val="00BD7750"/>
    <w:rsid w:val="00BF4B90"/>
    <w:rsid w:val="00C1234A"/>
    <w:rsid w:val="00C535B8"/>
    <w:rsid w:val="00C62A68"/>
    <w:rsid w:val="00C7388C"/>
    <w:rsid w:val="00C830AF"/>
    <w:rsid w:val="00CC75C6"/>
    <w:rsid w:val="00CE19D6"/>
    <w:rsid w:val="00D17C20"/>
    <w:rsid w:val="00D764E2"/>
    <w:rsid w:val="00DA3CBD"/>
    <w:rsid w:val="00DA698A"/>
    <w:rsid w:val="00DB7F51"/>
    <w:rsid w:val="00E503B8"/>
    <w:rsid w:val="00EA5E66"/>
    <w:rsid w:val="00EC3053"/>
    <w:rsid w:val="00EE0B58"/>
    <w:rsid w:val="00F33A09"/>
    <w:rsid w:val="00F43CB4"/>
    <w:rsid w:val="00F93247"/>
    <w:rsid w:val="028E7335"/>
    <w:rsid w:val="039F9515"/>
    <w:rsid w:val="03E8AE28"/>
    <w:rsid w:val="04B24AC9"/>
    <w:rsid w:val="04CA6CF6"/>
    <w:rsid w:val="0517D3C5"/>
    <w:rsid w:val="06509C4D"/>
    <w:rsid w:val="0683CAFC"/>
    <w:rsid w:val="06C3BBB3"/>
    <w:rsid w:val="078EDBC8"/>
    <w:rsid w:val="07A09772"/>
    <w:rsid w:val="07BBFE3F"/>
    <w:rsid w:val="08694895"/>
    <w:rsid w:val="0A3E70ED"/>
    <w:rsid w:val="0A841FCF"/>
    <w:rsid w:val="0B6B4FD9"/>
    <w:rsid w:val="0B9779E4"/>
    <w:rsid w:val="0BA5B27F"/>
    <w:rsid w:val="0C8F6F62"/>
    <w:rsid w:val="0EA93C58"/>
    <w:rsid w:val="0EB1A56F"/>
    <w:rsid w:val="0ECCBDB1"/>
    <w:rsid w:val="0ED29A74"/>
    <w:rsid w:val="0F417EDF"/>
    <w:rsid w:val="10580DC3"/>
    <w:rsid w:val="10D6FA69"/>
    <w:rsid w:val="10F447E4"/>
    <w:rsid w:val="10F4F2BB"/>
    <w:rsid w:val="11000E72"/>
    <w:rsid w:val="118430CC"/>
    <w:rsid w:val="1198F51D"/>
    <w:rsid w:val="12799588"/>
    <w:rsid w:val="12C0215D"/>
    <w:rsid w:val="13088044"/>
    <w:rsid w:val="1368E8E6"/>
    <w:rsid w:val="13DADDEE"/>
    <w:rsid w:val="140E9B2B"/>
    <w:rsid w:val="14FF5403"/>
    <w:rsid w:val="1645620D"/>
    <w:rsid w:val="16DD539A"/>
    <w:rsid w:val="174DAD6B"/>
    <w:rsid w:val="1755DF2C"/>
    <w:rsid w:val="184FA8E3"/>
    <w:rsid w:val="18E20C4E"/>
    <w:rsid w:val="19DA7F01"/>
    <w:rsid w:val="1A70A4ED"/>
    <w:rsid w:val="1A7DDCAF"/>
    <w:rsid w:val="1B11B051"/>
    <w:rsid w:val="1BCE07B9"/>
    <w:rsid w:val="1BF23C01"/>
    <w:rsid w:val="1BFEB8FF"/>
    <w:rsid w:val="1C0B65DA"/>
    <w:rsid w:val="1CD11982"/>
    <w:rsid w:val="1D1E64A5"/>
    <w:rsid w:val="1D21DF13"/>
    <w:rsid w:val="1DC13DC6"/>
    <w:rsid w:val="1DD5B728"/>
    <w:rsid w:val="1DE11531"/>
    <w:rsid w:val="1E495113"/>
    <w:rsid w:val="1E8CC0F3"/>
    <w:rsid w:val="1F18CE41"/>
    <w:rsid w:val="1FE52174"/>
    <w:rsid w:val="20A55912"/>
    <w:rsid w:val="21656D9F"/>
    <w:rsid w:val="21B88047"/>
    <w:rsid w:val="21C8B0E7"/>
    <w:rsid w:val="220CD359"/>
    <w:rsid w:val="22963094"/>
    <w:rsid w:val="22A21C1E"/>
    <w:rsid w:val="22B48654"/>
    <w:rsid w:val="22DD765D"/>
    <w:rsid w:val="22F1A235"/>
    <w:rsid w:val="231CC236"/>
    <w:rsid w:val="233C7B6D"/>
    <w:rsid w:val="235C01C9"/>
    <w:rsid w:val="23648148"/>
    <w:rsid w:val="23AA1C1F"/>
    <w:rsid w:val="23ABDA88"/>
    <w:rsid w:val="23E110E5"/>
    <w:rsid w:val="245056B5"/>
    <w:rsid w:val="249EC173"/>
    <w:rsid w:val="24B89297"/>
    <w:rsid w:val="2557B51A"/>
    <w:rsid w:val="26408FCC"/>
    <w:rsid w:val="26DE0AB8"/>
    <w:rsid w:val="27227E3E"/>
    <w:rsid w:val="27467FBF"/>
    <w:rsid w:val="2835245E"/>
    <w:rsid w:val="286D900D"/>
    <w:rsid w:val="2945A513"/>
    <w:rsid w:val="2A3F598D"/>
    <w:rsid w:val="2A5F1BDD"/>
    <w:rsid w:val="2A8B97E6"/>
    <w:rsid w:val="2AC785BF"/>
    <w:rsid w:val="2ACA10FE"/>
    <w:rsid w:val="2C6BA747"/>
    <w:rsid w:val="2CAE15D6"/>
    <w:rsid w:val="2D25322D"/>
    <w:rsid w:val="2D4C737D"/>
    <w:rsid w:val="2D9A5B7F"/>
    <w:rsid w:val="2DA020EA"/>
    <w:rsid w:val="2E24117E"/>
    <w:rsid w:val="2E4CAE7F"/>
    <w:rsid w:val="2FE70DCE"/>
    <w:rsid w:val="2FFAF44A"/>
    <w:rsid w:val="3056CEC2"/>
    <w:rsid w:val="313616CD"/>
    <w:rsid w:val="32913A91"/>
    <w:rsid w:val="32B27B9B"/>
    <w:rsid w:val="331B26C2"/>
    <w:rsid w:val="337D6102"/>
    <w:rsid w:val="3485ACFD"/>
    <w:rsid w:val="34EB2B4D"/>
    <w:rsid w:val="3587204D"/>
    <w:rsid w:val="35D63813"/>
    <w:rsid w:val="364FAA26"/>
    <w:rsid w:val="36B61DAB"/>
    <w:rsid w:val="37012918"/>
    <w:rsid w:val="3755F2E1"/>
    <w:rsid w:val="37720874"/>
    <w:rsid w:val="3835E7B2"/>
    <w:rsid w:val="39B31BBC"/>
    <w:rsid w:val="3A331B37"/>
    <w:rsid w:val="3AAEA942"/>
    <w:rsid w:val="3B6226A9"/>
    <w:rsid w:val="3C0EB526"/>
    <w:rsid w:val="3C2C5F9E"/>
    <w:rsid w:val="3CC82112"/>
    <w:rsid w:val="3D3DD004"/>
    <w:rsid w:val="3E75AFBC"/>
    <w:rsid w:val="3EDF9A8C"/>
    <w:rsid w:val="3F63F1FC"/>
    <w:rsid w:val="3F97F24F"/>
    <w:rsid w:val="40AFA115"/>
    <w:rsid w:val="416F391C"/>
    <w:rsid w:val="428FFB53"/>
    <w:rsid w:val="42C27E48"/>
    <w:rsid w:val="4397BE44"/>
    <w:rsid w:val="443FA639"/>
    <w:rsid w:val="4446ACC6"/>
    <w:rsid w:val="4490BBDB"/>
    <w:rsid w:val="44C1FECE"/>
    <w:rsid w:val="44EA90A2"/>
    <w:rsid w:val="45338EA5"/>
    <w:rsid w:val="469E066A"/>
    <w:rsid w:val="4751487C"/>
    <w:rsid w:val="486FFF5C"/>
    <w:rsid w:val="48D22C58"/>
    <w:rsid w:val="49336F3E"/>
    <w:rsid w:val="4939943C"/>
    <w:rsid w:val="49572915"/>
    <w:rsid w:val="49B0BA22"/>
    <w:rsid w:val="4A2A5BFB"/>
    <w:rsid w:val="4A838CE5"/>
    <w:rsid w:val="4AE73ED7"/>
    <w:rsid w:val="4AF1A7F1"/>
    <w:rsid w:val="4B1C1ECD"/>
    <w:rsid w:val="4B8FCBF9"/>
    <w:rsid w:val="4D59F88D"/>
    <w:rsid w:val="4D7533D1"/>
    <w:rsid w:val="4D9C6D27"/>
    <w:rsid w:val="4DBA1E28"/>
    <w:rsid w:val="4DCED8CC"/>
    <w:rsid w:val="4DE632EB"/>
    <w:rsid w:val="4F459FC9"/>
    <w:rsid w:val="4F82034C"/>
    <w:rsid w:val="4FD16D27"/>
    <w:rsid w:val="50A881B1"/>
    <w:rsid w:val="51368EAC"/>
    <w:rsid w:val="516BD31C"/>
    <w:rsid w:val="518CD924"/>
    <w:rsid w:val="51D002CD"/>
    <w:rsid w:val="5254AD61"/>
    <w:rsid w:val="52DC02A7"/>
    <w:rsid w:val="54E7AC8D"/>
    <w:rsid w:val="54F079D6"/>
    <w:rsid w:val="550BB37F"/>
    <w:rsid w:val="55214980"/>
    <w:rsid w:val="5528217F"/>
    <w:rsid w:val="56244D05"/>
    <w:rsid w:val="56C3F1E0"/>
    <w:rsid w:val="5981CA4E"/>
    <w:rsid w:val="59A92EAD"/>
    <w:rsid w:val="5A2D70F0"/>
    <w:rsid w:val="5A7EAEE9"/>
    <w:rsid w:val="5A85B4C1"/>
    <w:rsid w:val="5B77E376"/>
    <w:rsid w:val="5B932BB7"/>
    <w:rsid w:val="5BCD70E6"/>
    <w:rsid w:val="5BCDEABB"/>
    <w:rsid w:val="5C20BF47"/>
    <w:rsid w:val="5CDC12B8"/>
    <w:rsid w:val="5DECEA1C"/>
    <w:rsid w:val="5E0A8AFB"/>
    <w:rsid w:val="5E1605C3"/>
    <w:rsid w:val="5EAF0369"/>
    <w:rsid w:val="5ECF03C5"/>
    <w:rsid w:val="5ED65F6C"/>
    <w:rsid w:val="5EF4E98E"/>
    <w:rsid w:val="5F88BA7D"/>
    <w:rsid w:val="5FB58874"/>
    <w:rsid w:val="60115A15"/>
    <w:rsid w:val="602BE416"/>
    <w:rsid w:val="604BA4DF"/>
    <w:rsid w:val="60F73A10"/>
    <w:rsid w:val="61248ADE"/>
    <w:rsid w:val="621CE8E3"/>
    <w:rsid w:val="62E51B28"/>
    <w:rsid w:val="62FD755B"/>
    <w:rsid w:val="6301DA7C"/>
    <w:rsid w:val="6305A177"/>
    <w:rsid w:val="643B613E"/>
    <w:rsid w:val="64A6C97F"/>
    <w:rsid w:val="650780D8"/>
    <w:rsid w:val="6557B753"/>
    <w:rsid w:val="656CC172"/>
    <w:rsid w:val="657A3322"/>
    <w:rsid w:val="657BE5D9"/>
    <w:rsid w:val="658DAC85"/>
    <w:rsid w:val="65DE3AC9"/>
    <w:rsid w:val="66A87DE0"/>
    <w:rsid w:val="67338D1D"/>
    <w:rsid w:val="67DBA089"/>
    <w:rsid w:val="67E4FFC9"/>
    <w:rsid w:val="69510D81"/>
    <w:rsid w:val="69A3060A"/>
    <w:rsid w:val="69A55044"/>
    <w:rsid w:val="6A6771B2"/>
    <w:rsid w:val="6B57D02A"/>
    <w:rsid w:val="6B6759EF"/>
    <w:rsid w:val="6BBA054F"/>
    <w:rsid w:val="6C2F0F7D"/>
    <w:rsid w:val="6C331D8C"/>
    <w:rsid w:val="6C4B4FDC"/>
    <w:rsid w:val="6CFEA28B"/>
    <w:rsid w:val="6E21C122"/>
    <w:rsid w:val="6E4D703A"/>
    <w:rsid w:val="6EF6178E"/>
    <w:rsid w:val="6FA22611"/>
    <w:rsid w:val="717E9C91"/>
    <w:rsid w:val="71F86A2B"/>
    <w:rsid w:val="723F8DCD"/>
    <w:rsid w:val="72400208"/>
    <w:rsid w:val="72B2B205"/>
    <w:rsid w:val="73653373"/>
    <w:rsid w:val="73A3DCBF"/>
    <w:rsid w:val="749F9DF5"/>
    <w:rsid w:val="74A540A4"/>
    <w:rsid w:val="7564F9AD"/>
    <w:rsid w:val="758C931A"/>
    <w:rsid w:val="760B1665"/>
    <w:rsid w:val="77A21B7B"/>
    <w:rsid w:val="77D4AB72"/>
    <w:rsid w:val="785C43E6"/>
    <w:rsid w:val="793AF333"/>
    <w:rsid w:val="79A55FE4"/>
    <w:rsid w:val="7A929BE2"/>
    <w:rsid w:val="7ABAA957"/>
    <w:rsid w:val="7AD8EFD6"/>
    <w:rsid w:val="7BA1E407"/>
    <w:rsid w:val="7C7E8F99"/>
    <w:rsid w:val="7C91F6AC"/>
    <w:rsid w:val="7D1F201F"/>
    <w:rsid w:val="7D2E3FC5"/>
    <w:rsid w:val="7D998DA1"/>
    <w:rsid w:val="7E076134"/>
    <w:rsid w:val="7FB0E760"/>
    <w:rsid w:val="7FF6FBD2"/>
    <w:rsid w:val="7FFEB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5B8"/>
    <w:pPr>
      <w:spacing w:after="0" w:line="240" w:lineRule="auto"/>
    </w:pPr>
    <w:rPr>
      <w:rFonts w:ascii="Calibri" w:hAnsi="Calibri" w:eastAsia="Times New Roman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4b67dbab-2151-4e9f-a1e7-fb4c33e7e3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BF9B8-E054-44DB-882F-F5CA43DD6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5727C-094D-458B-A281-F7D544564A2E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4b67dbab-2151-4e9f-a1e7-fb4c33e7e3d6"/>
  </ds:schemaRefs>
</ds:datastoreItem>
</file>

<file path=customXml/itemProps3.xml><?xml version="1.0" encoding="utf-8"?>
<ds:datastoreItem xmlns:ds="http://schemas.openxmlformats.org/officeDocument/2006/customXml" ds:itemID="{5E484691-DDED-4484-99C6-DBCE4C858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Cam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Regina Lawrence</dc:creator>
  <keywords/>
  <dc:description/>
  <lastModifiedBy>David McNicol</lastModifiedBy>
  <revision>75</revision>
  <dcterms:created xsi:type="dcterms:W3CDTF">2025-03-17T22:53:00.0000000Z</dcterms:created>
  <dcterms:modified xsi:type="dcterms:W3CDTF">2025-04-04T13:02:15.9926682Z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0x010100EB53191E38650142B79194B16D0C45D3</vt:lpwstr>
  </property>
  <property fmtid="{D5CDD505-2E9C-101B-9397-08002B2CF9AE}" pid="3" name="MediaServiceImageTags">
    <vt:lpwstr/>
  </property>
  <property fmtid="{D5CDD505-2E9C-101B-9397-08002B2CF9AE}" pid="4" name="Document Category">
    <vt:lpwstr/>
  </property>
  <property fmtid="{D5CDD505-2E9C-101B-9397-08002B2CF9AE}" pid="5" name="Document_x0020_Category">
    <vt:lpwstr/>
  </property>
  <property fmtid="{D5CDD505-2E9C-101B-9397-08002B2CF9AE}" pid="6" name="MSIP_Label_e25599d4-67a6-4230-845b-3a0138b2778c_Enabled">
    <vt:lpwstr>true</vt:lpwstr>
  </property>
  <property fmtid="{D5CDD505-2E9C-101B-9397-08002B2CF9AE}" pid="7" name="MSIP_Label_e25599d4-67a6-4230-845b-3a0138b2778c_SetDate">
    <vt:lpwstr>2025-03-17T22:53:02Z</vt:lpwstr>
  </property>
  <property fmtid="{D5CDD505-2E9C-101B-9397-08002B2CF9AE}" pid="8" name="MSIP_Label_e25599d4-67a6-4230-845b-3a0138b2778c_Method">
    <vt:lpwstr>Standard</vt:lpwstr>
  </property>
  <property fmtid="{D5CDD505-2E9C-101B-9397-08002B2CF9AE}" pid="9" name="MSIP_Label_e25599d4-67a6-4230-845b-3a0138b2778c_Name">
    <vt:lpwstr>defa4170-0d19-0005-0004-bc88714345d2</vt:lpwstr>
  </property>
  <property fmtid="{D5CDD505-2E9C-101B-9397-08002B2CF9AE}" pid="10" name="MSIP_Label_e25599d4-67a6-4230-845b-3a0138b2778c_SiteId">
    <vt:lpwstr>7eeaedd6-bf37-4015-8fe9-19fbc2c02d55</vt:lpwstr>
  </property>
  <property fmtid="{D5CDD505-2E9C-101B-9397-08002B2CF9AE}" pid="11" name="MSIP_Label_e25599d4-67a6-4230-845b-3a0138b2778c_ActionId">
    <vt:lpwstr>547e4920-aadd-455b-842f-340f047c78dc</vt:lpwstr>
  </property>
  <property fmtid="{D5CDD505-2E9C-101B-9397-08002B2CF9AE}" pid="12" name="MSIP_Label_e25599d4-67a6-4230-845b-3a0138b2778c_ContentBits">
    <vt:lpwstr>0</vt:lpwstr>
  </property>
  <property fmtid="{D5CDD505-2E9C-101B-9397-08002B2CF9AE}" pid="13" name="MSIP_Label_e25599d4-67a6-4230-845b-3a0138b2778c_Tag">
    <vt:lpwstr>10, 3, 0, 2</vt:lpwstr>
  </property>
</Properties>
</file>